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06AC" w:rsidRDefault="00F7117D">
      <w:pPr>
        <w:ind w:hanging="2"/>
        <w:rPr>
          <w:sz w:val="26"/>
          <w:szCs w:val="26"/>
        </w:rPr>
      </w:pPr>
      <w:bookmarkStart w:id="0" w:name="_GoBack"/>
      <w:bookmarkEnd w:id="0"/>
      <w:r>
        <w:rPr>
          <w:sz w:val="26"/>
          <w:szCs w:val="26"/>
        </w:rPr>
        <w:t xml:space="preserve">TRƯỜNG ĐẠI HỌC CẦN THƠ              </w:t>
      </w:r>
      <w:r>
        <w:rPr>
          <w:b/>
          <w:sz w:val="26"/>
          <w:szCs w:val="26"/>
        </w:rPr>
        <w:t>CỘNG HÒA XÃ HỘI CHỦ NGHĨA VIỆT NAM</w:t>
      </w:r>
    </w:p>
    <w:p w:rsidR="003F06AC" w:rsidRDefault="00F7117D">
      <w:pPr>
        <w:ind w:hanging="2"/>
        <w:rPr>
          <w:sz w:val="28"/>
          <w:szCs w:val="28"/>
        </w:rPr>
      </w:pPr>
      <w:r>
        <w:rPr>
          <w:b/>
          <w:sz w:val="26"/>
          <w:szCs w:val="26"/>
        </w:rPr>
        <w:t xml:space="preserve">    TRƯỜNG BÁCH KHOA</w:t>
      </w:r>
      <w:r>
        <w:rPr>
          <w:b/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>Độc lập – Tự do – Hạnh phúc</w:t>
      </w:r>
    </w:p>
    <w:p w:rsidR="003F06AC" w:rsidRDefault="00F7117D">
      <w:pPr>
        <w:ind w:hanging="2"/>
        <w:jc w:val="center"/>
        <w:rPr>
          <w:sz w:val="32"/>
          <w:szCs w:val="32"/>
        </w:rPr>
      </w:pPr>
      <w:r>
        <w:rPr>
          <w:b/>
          <w:sz w:val="28"/>
          <w:szCs w:val="28"/>
        </w:rPr>
        <w:br/>
      </w:r>
      <w:r>
        <w:rPr>
          <w:b/>
          <w:sz w:val="32"/>
          <w:szCs w:val="32"/>
        </w:rPr>
        <w:t>KẾ HOẠCH GIẢNG DẠY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508000</wp:posOffset>
                </wp:positionH>
                <wp:positionV relativeFrom="paragraph">
                  <wp:posOffset>38100</wp:posOffset>
                </wp:positionV>
                <wp:extent cx="1096117" cy="22225"/>
                <wp:effectExtent l="0" t="0" r="0" b="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802704" y="3780000"/>
                          <a:ext cx="1086592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chemeClr val="dk1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508000</wp:posOffset>
                </wp:positionH>
                <wp:positionV relativeFrom="paragraph">
                  <wp:posOffset>38100</wp:posOffset>
                </wp:positionV>
                <wp:extent cx="1096117" cy="22225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6117" cy="22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4089400</wp:posOffset>
                </wp:positionH>
                <wp:positionV relativeFrom="paragraph">
                  <wp:posOffset>25400</wp:posOffset>
                </wp:positionV>
                <wp:extent cx="1096117" cy="22225"/>
                <wp:effectExtent l="0" t="0" r="0" b="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802704" y="3780000"/>
                          <a:ext cx="1086592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chemeClr val="dk1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4089400</wp:posOffset>
                </wp:positionH>
                <wp:positionV relativeFrom="paragraph">
                  <wp:posOffset>25400</wp:posOffset>
                </wp:positionV>
                <wp:extent cx="1096117" cy="222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6117" cy="22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3F06AC" w:rsidRDefault="00F7117D">
      <w:pPr>
        <w:ind w:hanging="2"/>
        <w:jc w:val="center"/>
        <w:rPr>
          <w:sz w:val="26"/>
          <w:szCs w:val="26"/>
        </w:rPr>
      </w:pPr>
      <w:r>
        <w:rPr>
          <w:b/>
          <w:sz w:val="26"/>
          <w:szCs w:val="26"/>
        </w:rPr>
        <w:t>HỌC KỲ 2 – NĂM HỌC 2023–2024</w:t>
      </w:r>
    </w:p>
    <w:p w:rsidR="003F06AC" w:rsidRDefault="00F7117D">
      <w:pPr>
        <w:ind w:hanging="2"/>
        <w:jc w:val="center"/>
        <w:rPr>
          <w:sz w:val="26"/>
          <w:szCs w:val="26"/>
        </w:rPr>
      </w:pPr>
      <w:r>
        <w:rPr>
          <w:b/>
          <w:sz w:val="26"/>
          <w:szCs w:val="26"/>
        </w:rPr>
        <w:t>LỚP: Kỹ thuật xây dựng – Khóa 2023</w:t>
      </w:r>
    </w:p>
    <w:tbl>
      <w:tblPr>
        <w:tblStyle w:val="a"/>
        <w:tblW w:w="102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52"/>
        <w:gridCol w:w="990"/>
        <w:gridCol w:w="3345"/>
        <w:gridCol w:w="720"/>
        <w:gridCol w:w="2235"/>
        <w:gridCol w:w="915"/>
        <w:gridCol w:w="1515"/>
      </w:tblGrid>
      <w:tr w:rsidR="003F06AC">
        <w:trPr>
          <w:jc w:val="center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6AC" w:rsidRDefault="00F7117D">
            <w:pPr>
              <w:ind w:hanging="2"/>
              <w:jc w:val="center"/>
            </w:pPr>
            <w:bookmarkStart w:id="1" w:name="_gjdgxs" w:colFirst="0" w:colLast="0"/>
            <w:bookmarkEnd w:id="1"/>
            <w:r>
              <w:rPr>
                <w:b/>
              </w:rPr>
              <w:t>TT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6AC" w:rsidRDefault="00F7117D">
            <w:pPr>
              <w:ind w:hanging="2"/>
              <w:jc w:val="center"/>
            </w:pPr>
            <w:r>
              <w:rPr>
                <w:b/>
              </w:rPr>
              <w:t>MSMH</w:t>
            </w:r>
          </w:p>
        </w:tc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6AC" w:rsidRDefault="00F7117D">
            <w:pPr>
              <w:ind w:hanging="2"/>
              <w:jc w:val="center"/>
            </w:pPr>
            <w:r>
              <w:rPr>
                <w:b/>
              </w:rPr>
              <w:t>TÊN MÔN HỌC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6AC" w:rsidRDefault="00F7117D">
            <w:pPr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TC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6AC" w:rsidRDefault="00F7117D">
            <w:pPr>
              <w:ind w:hanging="2"/>
              <w:jc w:val="center"/>
            </w:pPr>
            <w:r>
              <w:rPr>
                <w:b/>
              </w:rPr>
              <w:t>Cán bộ giảng dạy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6AC" w:rsidRDefault="00F7117D">
            <w:pPr>
              <w:ind w:hanging="2"/>
              <w:jc w:val="center"/>
            </w:pPr>
            <w:r>
              <w:rPr>
                <w:b/>
                <w:sz w:val="22"/>
                <w:szCs w:val="22"/>
              </w:rPr>
              <w:t>MSCB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6AC" w:rsidRDefault="00F7117D">
            <w:pPr>
              <w:ind w:hanging="2"/>
              <w:jc w:val="center"/>
            </w:pPr>
            <w:r>
              <w:rPr>
                <w:b/>
              </w:rPr>
              <w:t>Điện thoại</w:t>
            </w:r>
          </w:p>
        </w:tc>
      </w:tr>
      <w:tr w:rsidR="003F06AC">
        <w:trPr>
          <w:trHeight w:val="20"/>
          <w:jc w:val="center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6AC" w:rsidRDefault="00F7117D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F06AC" w:rsidRDefault="00F711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CN110</w:t>
            </w:r>
          </w:p>
        </w:tc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F06AC" w:rsidRDefault="00F7117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Trắc địa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F06AC" w:rsidRDefault="00F711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6AC" w:rsidRDefault="00F7117D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Trần Vũ An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6AC" w:rsidRDefault="00F7117D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1812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6AC" w:rsidRDefault="003F06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F06AC">
        <w:trPr>
          <w:trHeight w:val="20"/>
          <w:jc w:val="center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6AC" w:rsidRDefault="00F7117D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F06AC" w:rsidRDefault="00F711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CN111</w:t>
            </w:r>
          </w:p>
        </w:tc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F06AC" w:rsidRDefault="00F7117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TT. Trắc địa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F06AC" w:rsidRDefault="00F711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6AC" w:rsidRDefault="00F711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Trần Vũ An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6AC" w:rsidRDefault="00F711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1812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6AC" w:rsidRDefault="003F06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F06AC">
        <w:trPr>
          <w:trHeight w:val="20"/>
          <w:jc w:val="center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6AC" w:rsidRDefault="00F7117D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F06AC" w:rsidRDefault="00F711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CN332</w:t>
            </w:r>
          </w:p>
        </w:tc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F06AC" w:rsidRDefault="00F7117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Tin học ứng dụng - Kỹ thuật 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F06AC" w:rsidRDefault="00F711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6AC" w:rsidRDefault="00F7117D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Lê Tuấn Tú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6AC" w:rsidRDefault="00F7117D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1915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6AC" w:rsidRDefault="00F711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0983 789 343</w:t>
            </w:r>
          </w:p>
        </w:tc>
      </w:tr>
      <w:tr w:rsidR="003F06AC">
        <w:trPr>
          <w:trHeight w:val="475"/>
          <w:jc w:val="center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6AC" w:rsidRDefault="00F7117D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F06AC" w:rsidRDefault="00F711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KC170</w:t>
            </w:r>
          </w:p>
        </w:tc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F06AC" w:rsidRDefault="00F7117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Kết cấu bê tông cốt thép - Phần cấu kiện cơ bản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F06AC" w:rsidRDefault="00F711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6AC" w:rsidRDefault="00F7117D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Nguyễn Anh Duy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6AC" w:rsidRDefault="00F7117D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1928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6AC" w:rsidRDefault="003F06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F06AC">
        <w:trPr>
          <w:trHeight w:val="20"/>
          <w:jc w:val="center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6AC" w:rsidRDefault="00F7117D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F06AC" w:rsidRDefault="00F711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CN305</w:t>
            </w:r>
          </w:p>
        </w:tc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F06AC" w:rsidRDefault="00F7117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Kết cấu thép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F06AC" w:rsidRDefault="00F711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6AC" w:rsidRDefault="00F711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Nguyễn Hoàng Anh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6AC" w:rsidRDefault="00F711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2378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6AC" w:rsidRDefault="003F06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F06AC">
        <w:trPr>
          <w:trHeight w:val="20"/>
          <w:jc w:val="center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6AC" w:rsidRDefault="00F7117D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F06AC" w:rsidRDefault="00F711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KC335</w:t>
            </w:r>
          </w:p>
        </w:tc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F06AC" w:rsidRDefault="00F7117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Kiến trúc công trình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F06AC" w:rsidRDefault="00F711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6AC" w:rsidRDefault="00F7117D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Nguyễn Lê Kim Ngọc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6AC" w:rsidRDefault="00F7117D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2827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6AC" w:rsidRDefault="003F06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F06AC">
        <w:trPr>
          <w:trHeight w:val="20"/>
          <w:jc w:val="center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6AC" w:rsidRDefault="00F7117D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F06AC" w:rsidRDefault="00F711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CN194</w:t>
            </w:r>
          </w:p>
        </w:tc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F06AC" w:rsidRDefault="00F7117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Đồ án kiến trúc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F06AC" w:rsidRDefault="00F711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6AC" w:rsidRDefault="00F7117D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Nguyễn Lê Kim Ngọc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6AC" w:rsidRDefault="00F7117D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2827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6AC" w:rsidRDefault="003F06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F06AC">
        <w:trPr>
          <w:trHeight w:val="109"/>
          <w:jc w:val="center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6AC" w:rsidRDefault="00F7117D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F06AC" w:rsidRDefault="00F711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KC240</w:t>
            </w:r>
          </w:p>
        </w:tc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F06AC" w:rsidRDefault="00F7117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Nền móng công trình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F06AC" w:rsidRDefault="00F711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6AC" w:rsidRDefault="00F711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Trần Thị Phượng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6AC" w:rsidRDefault="00F711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1926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6AC" w:rsidRDefault="003F06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F06AC">
        <w:trPr>
          <w:trHeight w:val="20"/>
          <w:jc w:val="center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6AC" w:rsidRDefault="00F7117D">
            <w:pPr>
              <w:ind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F06AC" w:rsidRDefault="00F711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ML019</w:t>
            </w:r>
          </w:p>
        </w:tc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F06AC" w:rsidRDefault="00F7117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Lịch sử Đảng Cộng sản Việt Nam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F06AC" w:rsidRDefault="00F711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6AC" w:rsidRDefault="003F06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sz w:val="22"/>
                <w:szCs w:val="22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6AC" w:rsidRDefault="003F06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6AC" w:rsidRDefault="003F06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F06AC">
        <w:trPr>
          <w:trHeight w:val="20"/>
          <w:jc w:val="center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6AC" w:rsidRDefault="00F7117D">
            <w:pPr>
              <w:ind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F06AC" w:rsidRDefault="00F711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CN510</w:t>
            </w:r>
          </w:p>
        </w:tc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F06AC" w:rsidRDefault="00F7117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Đồ án nền móng công trình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F06AC" w:rsidRDefault="00F711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6AC" w:rsidRDefault="00F711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sz w:val="22"/>
                <w:szCs w:val="22"/>
              </w:rPr>
            </w:pPr>
            <w:bookmarkStart w:id="2" w:name="_30j0zll" w:colFirst="0" w:colLast="0"/>
            <w:bookmarkEnd w:id="2"/>
            <w:r>
              <w:rPr>
                <w:sz w:val="22"/>
                <w:szCs w:val="22"/>
              </w:rPr>
              <w:t>Trần Thị Phượng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6AC" w:rsidRDefault="00F711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1926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6AC" w:rsidRDefault="003F06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F06AC">
        <w:trPr>
          <w:jc w:val="center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6AC" w:rsidRDefault="003F06AC">
            <w:pPr>
              <w:ind w:firstLine="0"/>
              <w:jc w:val="center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6AC" w:rsidRDefault="003F06AC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6AC" w:rsidRDefault="00F7117D">
            <w:pPr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Tổng cộng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6AC" w:rsidRDefault="00F7117D">
            <w:pPr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  <w:r>
              <w:rPr>
                <w:b/>
                <w:sz w:val="22"/>
                <w:szCs w:val="22"/>
              </w:rPr>
              <w:t>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6AC" w:rsidRDefault="003F06AC">
            <w:pPr>
              <w:ind w:hanging="2"/>
              <w:rPr>
                <w:sz w:val="22"/>
                <w:szCs w:val="22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6AC" w:rsidRDefault="003F06AC">
            <w:pPr>
              <w:ind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6AC" w:rsidRDefault="003F06AC">
            <w:pPr>
              <w:ind w:hanging="2"/>
              <w:jc w:val="center"/>
              <w:rPr>
                <w:sz w:val="22"/>
                <w:szCs w:val="22"/>
              </w:rPr>
            </w:pPr>
          </w:p>
        </w:tc>
      </w:tr>
    </w:tbl>
    <w:p w:rsidR="003F06AC" w:rsidRDefault="00F7117D">
      <w:pPr>
        <w:ind w:hanging="2"/>
        <w:jc w:val="center"/>
        <w:rPr>
          <w:sz w:val="32"/>
          <w:szCs w:val="32"/>
        </w:rPr>
      </w:pPr>
      <w:bookmarkStart w:id="3" w:name="_1fob9te" w:colFirst="0" w:colLast="0"/>
      <w:bookmarkEnd w:id="3"/>
      <w:r>
        <w:rPr>
          <w:b/>
          <w:sz w:val="32"/>
          <w:szCs w:val="32"/>
        </w:rPr>
        <w:t xml:space="preserve">THỜI KHÓA BIỂU HỌC T7 &amp; CN </w:t>
      </w:r>
      <w:r>
        <w:rPr>
          <w:b/>
          <w:sz w:val="22"/>
          <w:szCs w:val="22"/>
        </w:rPr>
        <w:t>– Phòng 109/A3</w:t>
      </w:r>
    </w:p>
    <w:p w:rsidR="003F06AC" w:rsidRDefault="00F7117D">
      <w:pPr>
        <w:ind w:hanging="2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(Liên hệ lớp trưởng: Long                              )</w:t>
      </w:r>
    </w:p>
    <w:tbl>
      <w:tblPr>
        <w:tblStyle w:val="a0"/>
        <w:tblW w:w="76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10"/>
        <w:gridCol w:w="1386"/>
        <w:gridCol w:w="1386"/>
        <w:gridCol w:w="2133"/>
        <w:gridCol w:w="2134"/>
      </w:tblGrid>
      <w:tr w:rsidR="003F06AC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center"/>
          </w:tcPr>
          <w:p w:rsidR="003F06AC" w:rsidRDefault="00F7117D">
            <w:pPr>
              <w:ind w:hanging="2"/>
              <w:jc w:val="center"/>
            </w:pPr>
            <w:r>
              <w:rPr>
                <w:b/>
              </w:rPr>
              <w:t>Tuần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:rsidR="003F06AC" w:rsidRDefault="00F7117D">
            <w:pPr>
              <w:ind w:hanging="2"/>
              <w:jc w:val="center"/>
            </w:pPr>
            <w:r>
              <w:rPr>
                <w:b/>
              </w:rPr>
              <w:t>Từ ngày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:rsidR="003F06AC" w:rsidRDefault="00F7117D">
            <w:pPr>
              <w:ind w:hanging="2"/>
              <w:jc w:val="center"/>
            </w:pPr>
            <w:r>
              <w:rPr>
                <w:b/>
              </w:rPr>
              <w:t>Đến ngày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  <w:vAlign w:val="center"/>
          </w:tcPr>
          <w:p w:rsidR="003F06AC" w:rsidRDefault="00F7117D">
            <w:pPr>
              <w:ind w:hanging="2"/>
              <w:jc w:val="center"/>
            </w:pPr>
            <w:r>
              <w:rPr>
                <w:b/>
              </w:rPr>
              <w:t>Thứ Bảy</w:t>
            </w:r>
          </w:p>
        </w:tc>
        <w:tc>
          <w:tcPr>
            <w:tcW w:w="2134" w:type="dxa"/>
            <w:tcMar>
              <w:left w:w="28" w:type="dxa"/>
              <w:right w:w="28" w:type="dxa"/>
            </w:tcMar>
            <w:vAlign w:val="center"/>
          </w:tcPr>
          <w:p w:rsidR="003F06AC" w:rsidRDefault="00F7117D">
            <w:pPr>
              <w:ind w:hanging="2"/>
              <w:jc w:val="center"/>
            </w:pPr>
            <w:r>
              <w:rPr>
                <w:b/>
              </w:rPr>
              <w:t>Chủ Nhật</w:t>
            </w:r>
          </w:p>
        </w:tc>
      </w:tr>
      <w:tr w:rsidR="003F06AC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:rsidR="003F06AC" w:rsidRDefault="00F7117D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:rsidR="003F06AC" w:rsidRDefault="00F7117D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13/01/24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:rsidR="003F06AC" w:rsidRDefault="00F7117D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14/01/24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  <w:vAlign w:val="center"/>
          </w:tcPr>
          <w:p w:rsidR="003F06AC" w:rsidRDefault="003F06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34" w:type="dxa"/>
            <w:tcMar>
              <w:left w:w="28" w:type="dxa"/>
              <w:right w:w="28" w:type="dxa"/>
            </w:tcMar>
          </w:tcPr>
          <w:p w:rsidR="003F06AC" w:rsidRDefault="003F06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3F06AC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:rsidR="003F06AC" w:rsidRDefault="00F7117D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:rsidR="003F06AC" w:rsidRDefault="00F7117D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20/01/24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:rsidR="003F06AC" w:rsidRDefault="00F7117D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21/01/24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  <w:vAlign w:val="center"/>
          </w:tcPr>
          <w:p w:rsidR="003F06AC" w:rsidRDefault="003F06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34" w:type="dxa"/>
            <w:tcMar>
              <w:left w:w="28" w:type="dxa"/>
              <w:right w:w="28" w:type="dxa"/>
            </w:tcMar>
            <w:vAlign w:val="center"/>
          </w:tcPr>
          <w:p w:rsidR="003F06AC" w:rsidRDefault="003F06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3F06AC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:rsidR="003F06AC" w:rsidRDefault="00F7117D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:rsidR="003F06AC" w:rsidRDefault="00F7117D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27/01/24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:rsidR="003F06AC" w:rsidRDefault="00F7117D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28/01/24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</w:tcPr>
          <w:p w:rsidR="003F06AC" w:rsidRDefault="003F06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34" w:type="dxa"/>
            <w:tcMar>
              <w:left w:w="28" w:type="dxa"/>
              <w:right w:w="28" w:type="dxa"/>
            </w:tcMar>
          </w:tcPr>
          <w:p w:rsidR="003F06AC" w:rsidRDefault="003F06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3F06AC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:rsidR="003F06AC" w:rsidRDefault="00F7117D">
            <w:pPr>
              <w:ind w:firstLine="0"/>
              <w:jc w:val="center"/>
            </w:pPr>
            <w:r>
              <w:t>4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:rsidR="003F06AC" w:rsidRDefault="00F7117D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03/02/24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:rsidR="003F06AC" w:rsidRDefault="00F7117D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04/02/24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  <w:vAlign w:val="center"/>
          </w:tcPr>
          <w:p w:rsidR="003F06AC" w:rsidRDefault="003F06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34" w:type="dxa"/>
            <w:tcMar>
              <w:left w:w="28" w:type="dxa"/>
              <w:right w:w="28" w:type="dxa"/>
            </w:tcMar>
            <w:vAlign w:val="center"/>
          </w:tcPr>
          <w:p w:rsidR="003F06AC" w:rsidRDefault="003F06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3F06AC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:rsidR="003F06AC" w:rsidRDefault="00F7117D">
            <w:pPr>
              <w:ind w:firstLine="0"/>
              <w:jc w:val="center"/>
            </w:pPr>
            <w:r>
              <w:t>5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:rsidR="003F06AC" w:rsidRDefault="00F7117D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10/02/24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:rsidR="003F06AC" w:rsidRDefault="00F7117D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11/02/24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  <w:vAlign w:val="center"/>
          </w:tcPr>
          <w:p w:rsidR="003F06AC" w:rsidRDefault="003F06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34" w:type="dxa"/>
            <w:tcMar>
              <w:left w:w="28" w:type="dxa"/>
              <w:right w:w="28" w:type="dxa"/>
            </w:tcMar>
            <w:vAlign w:val="center"/>
          </w:tcPr>
          <w:p w:rsidR="003F06AC" w:rsidRDefault="003F06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3F06AC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:rsidR="003F06AC" w:rsidRDefault="00F7117D">
            <w:pPr>
              <w:ind w:firstLine="0"/>
              <w:jc w:val="center"/>
            </w:pPr>
            <w:r>
              <w:t>6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:rsidR="003F06AC" w:rsidRDefault="00F7117D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24/02/24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:rsidR="003F06AC" w:rsidRDefault="00F7117D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25/02/24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</w:tcPr>
          <w:p w:rsidR="003F06AC" w:rsidRDefault="003F06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34" w:type="dxa"/>
            <w:tcMar>
              <w:left w:w="28" w:type="dxa"/>
              <w:right w:w="28" w:type="dxa"/>
            </w:tcMar>
          </w:tcPr>
          <w:p w:rsidR="003F06AC" w:rsidRDefault="003F06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3F06AC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:rsidR="003F06AC" w:rsidRDefault="00F7117D">
            <w:pPr>
              <w:ind w:firstLine="0"/>
              <w:jc w:val="center"/>
            </w:pPr>
            <w:r>
              <w:t>7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:rsidR="003F06AC" w:rsidRDefault="00F7117D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02/03/24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:rsidR="003F06AC" w:rsidRDefault="00F7117D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03/03/24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  <w:vAlign w:val="center"/>
          </w:tcPr>
          <w:p w:rsidR="003F06AC" w:rsidRDefault="003F06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34" w:type="dxa"/>
            <w:tcMar>
              <w:left w:w="28" w:type="dxa"/>
              <w:right w:w="28" w:type="dxa"/>
            </w:tcMar>
            <w:vAlign w:val="center"/>
          </w:tcPr>
          <w:p w:rsidR="003F06AC" w:rsidRDefault="003F06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3F06AC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:rsidR="003F06AC" w:rsidRDefault="00F7117D">
            <w:pPr>
              <w:ind w:firstLine="0"/>
              <w:jc w:val="center"/>
            </w:pPr>
            <w:r>
              <w:t>8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:rsidR="003F06AC" w:rsidRDefault="00F7117D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09/03/24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:rsidR="003F06AC" w:rsidRDefault="00F7117D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10/03/24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  <w:vAlign w:val="center"/>
          </w:tcPr>
          <w:p w:rsidR="003F06AC" w:rsidRDefault="003F06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134" w:type="dxa"/>
            <w:tcMar>
              <w:left w:w="28" w:type="dxa"/>
              <w:right w:w="28" w:type="dxa"/>
            </w:tcMar>
            <w:vAlign w:val="center"/>
          </w:tcPr>
          <w:p w:rsidR="003F06AC" w:rsidRDefault="003F06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3F06AC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:rsidR="003F06AC" w:rsidRDefault="00F7117D">
            <w:pPr>
              <w:ind w:firstLine="0"/>
              <w:jc w:val="center"/>
            </w:pPr>
            <w:r>
              <w:t>9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:rsidR="003F06AC" w:rsidRDefault="00F7117D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16/03/24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:rsidR="003F06AC" w:rsidRDefault="00F7117D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17/03/24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  <w:vAlign w:val="center"/>
          </w:tcPr>
          <w:p w:rsidR="003F06AC" w:rsidRDefault="003F06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134" w:type="dxa"/>
            <w:tcMar>
              <w:left w:w="28" w:type="dxa"/>
              <w:right w:w="28" w:type="dxa"/>
            </w:tcMar>
            <w:vAlign w:val="center"/>
          </w:tcPr>
          <w:p w:rsidR="003F06AC" w:rsidRDefault="003F06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3F06AC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:rsidR="003F06AC" w:rsidRDefault="00F7117D">
            <w:pPr>
              <w:ind w:firstLine="0"/>
              <w:jc w:val="center"/>
            </w:pPr>
            <w:r>
              <w:t>10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:rsidR="003F06AC" w:rsidRDefault="00F7117D">
            <w:pPr>
              <w:ind w:firstLine="0"/>
              <w:jc w:val="center"/>
              <w:rPr>
                <w:color w:val="4A86E8"/>
                <w:sz w:val="22"/>
                <w:szCs w:val="22"/>
              </w:rPr>
            </w:pPr>
            <w:r>
              <w:rPr>
                <w:sz w:val="22"/>
                <w:szCs w:val="22"/>
              </w:rPr>
              <w:t>23/03/24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:rsidR="003F06AC" w:rsidRDefault="00F7117D">
            <w:pPr>
              <w:ind w:firstLine="0"/>
              <w:jc w:val="center"/>
              <w:rPr>
                <w:color w:val="4A86E8"/>
                <w:sz w:val="22"/>
                <w:szCs w:val="22"/>
              </w:rPr>
            </w:pPr>
            <w:r>
              <w:rPr>
                <w:sz w:val="22"/>
                <w:szCs w:val="22"/>
              </w:rPr>
              <w:t>24/03/24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  <w:vAlign w:val="center"/>
          </w:tcPr>
          <w:p w:rsidR="003F06AC" w:rsidRDefault="003F06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134" w:type="dxa"/>
            <w:tcMar>
              <w:left w:w="28" w:type="dxa"/>
              <w:right w:w="28" w:type="dxa"/>
            </w:tcMar>
            <w:vAlign w:val="center"/>
          </w:tcPr>
          <w:p w:rsidR="003F06AC" w:rsidRDefault="003F06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3F06AC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:rsidR="003F06AC" w:rsidRDefault="00F7117D">
            <w:pPr>
              <w:ind w:firstLine="0"/>
              <w:jc w:val="center"/>
            </w:pPr>
            <w:r>
              <w:t>11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:rsidR="003F06AC" w:rsidRDefault="00F7117D">
            <w:pPr>
              <w:ind w:firstLine="0"/>
              <w:jc w:val="center"/>
              <w:rPr>
                <w:color w:val="4A86E8"/>
                <w:sz w:val="22"/>
                <w:szCs w:val="22"/>
              </w:rPr>
            </w:pPr>
            <w:r>
              <w:rPr>
                <w:sz w:val="22"/>
                <w:szCs w:val="22"/>
              </w:rPr>
              <w:t>30/03/24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:rsidR="003F06AC" w:rsidRDefault="00F7117D">
            <w:pPr>
              <w:ind w:firstLine="0"/>
              <w:jc w:val="center"/>
              <w:rPr>
                <w:color w:val="4A86E8"/>
                <w:sz w:val="22"/>
                <w:szCs w:val="22"/>
              </w:rPr>
            </w:pPr>
            <w:r>
              <w:rPr>
                <w:sz w:val="22"/>
                <w:szCs w:val="22"/>
              </w:rPr>
              <w:t>31/03/24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  <w:vAlign w:val="center"/>
          </w:tcPr>
          <w:p w:rsidR="003F06AC" w:rsidRDefault="003F06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34" w:type="dxa"/>
            <w:tcMar>
              <w:left w:w="28" w:type="dxa"/>
              <w:right w:w="28" w:type="dxa"/>
            </w:tcMar>
            <w:vAlign w:val="center"/>
          </w:tcPr>
          <w:p w:rsidR="003F06AC" w:rsidRDefault="003F06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3F06AC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:rsidR="003F06AC" w:rsidRDefault="00F7117D">
            <w:pPr>
              <w:ind w:firstLine="0"/>
              <w:jc w:val="center"/>
            </w:pPr>
            <w:r>
              <w:t>12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:rsidR="003F06AC" w:rsidRDefault="00F7117D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06/04/24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:rsidR="003F06AC" w:rsidRDefault="00F7117D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07/04/24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  <w:vAlign w:val="center"/>
          </w:tcPr>
          <w:p w:rsidR="003F06AC" w:rsidRDefault="003F06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34" w:type="dxa"/>
            <w:tcMar>
              <w:left w:w="28" w:type="dxa"/>
              <w:right w:w="28" w:type="dxa"/>
            </w:tcMar>
            <w:vAlign w:val="center"/>
          </w:tcPr>
          <w:p w:rsidR="003F06AC" w:rsidRDefault="003F06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3F06AC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:rsidR="003F06AC" w:rsidRDefault="00F7117D">
            <w:pPr>
              <w:ind w:firstLine="0"/>
              <w:jc w:val="center"/>
            </w:pPr>
            <w:r>
              <w:t>13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:rsidR="003F06AC" w:rsidRDefault="00F7117D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13/04/24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:rsidR="003F06AC" w:rsidRDefault="00F7117D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14/04/24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  <w:vAlign w:val="center"/>
          </w:tcPr>
          <w:p w:rsidR="003F06AC" w:rsidRDefault="003F06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34" w:type="dxa"/>
            <w:tcMar>
              <w:left w:w="28" w:type="dxa"/>
              <w:right w:w="28" w:type="dxa"/>
            </w:tcMar>
            <w:vAlign w:val="center"/>
          </w:tcPr>
          <w:p w:rsidR="003F06AC" w:rsidRDefault="003F06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3F06AC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:rsidR="003F06AC" w:rsidRDefault="00F7117D">
            <w:pPr>
              <w:ind w:firstLine="0"/>
              <w:jc w:val="center"/>
            </w:pPr>
            <w:r>
              <w:t>14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:rsidR="003F06AC" w:rsidRDefault="00F7117D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20/04/24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:rsidR="003F06AC" w:rsidRDefault="00F7117D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21/04/24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  <w:vAlign w:val="center"/>
          </w:tcPr>
          <w:p w:rsidR="003F06AC" w:rsidRDefault="003F06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34" w:type="dxa"/>
            <w:tcMar>
              <w:left w:w="28" w:type="dxa"/>
              <w:right w:w="28" w:type="dxa"/>
            </w:tcMar>
            <w:vAlign w:val="center"/>
          </w:tcPr>
          <w:p w:rsidR="003F06AC" w:rsidRDefault="003F06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3F06AC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:rsidR="003F06AC" w:rsidRDefault="00F7117D">
            <w:pPr>
              <w:ind w:firstLine="0"/>
              <w:jc w:val="center"/>
            </w:pPr>
            <w:r>
              <w:t>15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:rsidR="003F06AC" w:rsidRDefault="00F7117D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27/04/24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:rsidR="003F06AC" w:rsidRDefault="00F7117D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28/04/24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  <w:vAlign w:val="center"/>
          </w:tcPr>
          <w:p w:rsidR="003F06AC" w:rsidRDefault="003F06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34" w:type="dxa"/>
            <w:tcMar>
              <w:left w:w="28" w:type="dxa"/>
              <w:right w:w="28" w:type="dxa"/>
            </w:tcMar>
            <w:vAlign w:val="center"/>
          </w:tcPr>
          <w:p w:rsidR="003F06AC" w:rsidRDefault="003F06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3F06AC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:rsidR="003F06AC" w:rsidRDefault="00F7117D">
            <w:pPr>
              <w:ind w:firstLine="0"/>
              <w:jc w:val="center"/>
            </w:pPr>
            <w:r>
              <w:t>16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:rsidR="003F06AC" w:rsidRDefault="00F7117D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04/05/24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:rsidR="003F06AC" w:rsidRDefault="00F7117D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05/05/24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  <w:vAlign w:val="center"/>
          </w:tcPr>
          <w:p w:rsidR="003F06AC" w:rsidRDefault="003F06A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34" w:type="dxa"/>
            <w:tcMar>
              <w:left w:w="28" w:type="dxa"/>
              <w:right w:w="28" w:type="dxa"/>
            </w:tcMar>
            <w:vAlign w:val="center"/>
          </w:tcPr>
          <w:p w:rsidR="003F06AC" w:rsidRDefault="003F06AC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3F06AC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:rsidR="003F06AC" w:rsidRDefault="00F7117D">
            <w:pPr>
              <w:ind w:firstLine="0"/>
              <w:jc w:val="center"/>
            </w:pPr>
            <w:r>
              <w:t>17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:rsidR="003F06AC" w:rsidRDefault="00F7117D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11/05/24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:rsidR="003F06AC" w:rsidRDefault="00F7117D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12/05/24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  <w:vAlign w:val="center"/>
          </w:tcPr>
          <w:p w:rsidR="003F06AC" w:rsidRDefault="003F06AC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134" w:type="dxa"/>
            <w:tcMar>
              <w:left w:w="28" w:type="dxa"/>
              <w:right w:w="28" w:type="dxa"/>
            </w:tcMar>
            <w:vAlign w:val="center"/>
          </w:tcPr>
          <w:p w:rsidR="003F06AC" w:rsidRDefault="003F06AC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F06AC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:rsidR="003F06AC" w:rsidRDefault="00F7117D">
            <w:pPr>
              <w:ind w:firstLine="0"/>
              <w:jc w:val="center"/>
            </w:pPr>
            <w:r>
              <w:t>18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:rsidR="003F06AC" w:rsidRDefault="00F7117D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18/05/24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:rsidR="003F06AC" w:rsidRDefault="00F7117D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19/05/24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  <w:vAlign w:val="center"/>
          </w:tcPr>
          <w:p w:rsidR="003F06AC" w:rsidRDefault="003F06AC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134" w:type="dxa"/>
            <w:tcMar>
              <w:left w:w="28" w:type="dxa"/>
              <w:right w:w="28" w:type="dxa"/>
            </w:tcMar>
            <w:vAlign w:val="center"/>
          </w:tcPr>
          <w:p w:rsidR="003F06AC" w:rsidRDefault="003F06AC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F06AC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:rsidR="003F06AC" w:rsidRDefault="00F7117D">
            <w:pPr>
              <w:ind w:firstLine="0"/>
              <w:jc w:val="center"/>
            </w:pPr>
            <w:r>
              <w:t>19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:rsidR="003F06AC" w:rsidRDefault="00F7117D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25/05/24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:rsidR="003F06AC" w:rsidRDefault="00F7117D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26/05/24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  <w:vAlign w:val="center"/>
          </w:tcPr>
          <w:p w:rsidR="003F06AC" w:rsidRDefault="003F06AC">
            <w:pPr>
              <w:ind w:firstLine="0"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2134" w:type="dxa"/>
            <w:tcMar>
              <w:left w:w="28" w:type="dxa"/>
              <w:right w:w="28" w:type="dxa"/>
            </w:tcMar>
            <w:vAlign w:val="center"/>
          </w:tcPr>
          <w:p w:rsidR="003F06AC" w:rsidRDefault="003F06AC">
            <w:pPr>
              <w:ind w:firstLine="0"/>
              <w:jc w:val="center"/>
              <w:rPr>
                <w:color w:val="FF0000"/>
                <w:sz w:val="22"/>
                <w:szCs w:val="22"/>
              </w:rPr>
            </w:pPr>
          </w:p>
        </w:tc>
      </w:tr>
    </w:tbl>
    <w:p w:rsidR="003F06AC" w:rsidRDefault="003F06AC">
      <w:pPr>
        <w:ind w:hanging="2"/>
        <w:rPr>
          <w:sz w:val="28"/>
          <w:szCs w:val="28"/>
        </w:rPr>
      </w:pPr>
    </w:p>
    <w:p w:rsidR="003F06AC" w:rsidRDefault="00F7117D">
      <w:pPr>
        <w:ind w:hanging="2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i/>
          <w:sz w:val="28"/>
          <w:szCs w:val="28"/>
        </w:rPr>
        <w:t>Cần Thơ, ngày 20 tháng 9 năm 2023</w:t>
      </w:r>
    </w:p>
    <w:p w:rsidR="003F06AC" w:rsidRDefault="00F7117D">
      <w:pPr>
        <w:ind w:left="5035" w:firstLine="722"/>
        <w:rPr>
          <w:b/>
          <w:sz w:val="28"/>
          <w:szCs w:val="28"/>
        </w:rPr>
      </w:pPr>
      <w:r>
        <w:rPr>
          <w:b/>
          <w:sz w:val="28"/>
          <w:szCs w:val="28"/>
        </w:rPr>
        <w:t>TL. HIỆU TRƯỞNG</w:t>
      </w:r>
    </w:p>
    <w:p w:rsidR="003F06AC" w:rsidRDefault="00F7117D">
      <w:pPr>
        <w:ind w:left="5033" w:firstLine="719"/>
        <w:rPr>
          <w:sz w:val="28"/>
          <w:szCs w:val="28"/>
        </w:rPr>
      </w:pPr>
      <w:r>
        <w:rPr>
          <w:b/>
          <w:sz w:val="28"/>
          <w:szCs w:val="28"/>
        </w:rPr>
        <w:t xml:space="preserve">   TRƯỞNG KHOA</w:t>
      </w:r>
    </w:p>
    <w:sectPr w:rsidR="003F06AC">
      <w:pgSz w:w="11907" w:h="16839"/>
      <w:pgMar w:top="899" w:right="900" w:bottom="142" w:left="1080" w:header="720" w:footer="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6AC"/>
    <w:rsid w:val="003F06AC"/>
    <w:rsid w:val="00F71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D2D0AC7-C128-406B-9F3B-5BD8EDAF2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</w:rPr>
  </w:style>
  <w:style w:type="paragraph" w:styleId="Heading5">
    <w:name w:val="heading 5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1297</Characters>
  <Application>Microsoft Office Word</Application>
  <DocSecurity>0</DocSecurity>
  <Lines>10</Lines>
  <Paragraphs>3</Paragraphs>
  <ScaleCrop>false</ScaleCrop>
  <Company/>
  <LinksUpToDate>false</LinksUpToDate>
  <CharactersWithSpaces>1521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TRI</dc:creator>
  <cp:lastModifiedBy>Microsoft account</cp:lastModifiedBy>
  <cp:revision>2</cp:revision>
  <dcterms:created xsi:type="dcterms:W3CDTF">2024-01-08T02:35:00Z</dcterms:created>
  <dcterms:modified xsi:type="dcterms:W3CDTF">2024-01-08T02:35:00Z</dcterms:modified>
</cp:coreProperties>
</file>